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77" w:rsidRDefault="00AA7FAF">
      <w:r>
        <w:t>ZŠ a MŠ Jince</w:t>
      </w:r>
    </w:p>
    <w:p w:rsidR="00AA7FAF" w:rsidRDefault="00AA7FAF">
      <w:r>
        <w:t>Slavíkova 26</w:t>
      </w:r>
    </w:p>
    <w:p w:rsidR="00AA7FAF" w:rsidRDefault="00AA7FAF">
      <w:r>
        <w:t>262 23 Jince</w:t>
      </w:r>
    </w:p>
    <w:p w:rsidR="00AA7FAF" w:rsidRDefault="00AA7FAF"/>
    <w:p w:rsidR="00AA7FAF" w:rsidRDefault="00AA7FAF">
      <w:r w:rsidRPr="00AA7FAF">
        <w:rPr>
          <w:u w:val="single"/>
        </w:rPr>
        <w:t>Věc: PROHLÁŠENÍ ZÁKONNÉHO ZÁSTUPCE PRO OSOBY MLADŠÍ 18. LET</w:t>
      </w:r>
    </w:p>
    <w:p w:rsidR="00AA7FAF" w:rsidRDefault="00AA7FAF">
      <w:r>
        <w:t>PROHLAŠUJI, že souhlasím, aby moje dítě (jméno dítěte)……………………………………………………………………</w:t>
      </w:r>
    </w:p>
    <w:p w:rsidR="00AA7FAF" w:rsidRDefault="00AA7FAF">
      <w:r>
        <w:t>Bylo odváděno z MŠ (kým – jméno pověřené oso</w:t>
      </w:r>
      <w:r w:rsidR="00AA3D93">
        <w:t>by)…………………………………………………………………………</w:t>
      </w:r>
      <w:bookmarkStart w:id="0" w:name="_GoBack"/>
      <w:bookmarkEnd w:id="0"/>
    </w:p>
    <w:p w:rsidR="00AA7FAF" w:rsidRDefault="00AA7FAF">
      <w:r>
        <w:t>Pověřená osoba je schopna naši dceru – syna bezpečně odvádět z mateřské školy.</w:t>
      </w:r>
    </w:p>
    <w:p w:rsidR="00AA7FAF" w:rsidRDefault="00AA7FAF">
      <w:r>
        <w:t xml:space="preserve">Od okamžiku předání dítěte </w:t>
      </w:r>
      <w:r w:rsidRPr="00AA7FAF">
        <w:rPr>
          <w:u w:val="single"/>
        </w:rPr>
        <w:t>pověřené nezletilé</w:t>
      </w:r>
      <w:r>
        <w:t xml:space="preserve"> osobě, přebíráme plnou odpovědnost za naše dítě a nebudeme uplatňovat žádné nároky vůči MŠ.</w:t>
      </w:r>
    </w:p>
    <w:p w:rsidR="00AA7FAF" w:rsidRDefault="00AA7FAF"/>
    <w:p w:rsidR="00AA7FAF" w:rsidRDefault="00AA7FAF">
      <w:r>
        <w:t>Školní rok………………………Věk……………Datum ……………………</w:t>
      </w:r>
      <w:r w:rsidR="00D73379">
        <w:t xml:space="preserve">Podpis </w:t>
      </w:r>
      <w:proofErr w:type="spellStart"/>
      <w:proofErr w:type="gramStart"/>
      <w:r w:rsidR="00D73379">
        <w:t>zák.</w:t>
      </w:r>
      <w:r>
        <w:t>zástupce</w:t>
      </w:r>
      <w:proofErr w:type="spellEnd"/>
      <w:proofErr w:type="gramEnd"/>
      <w:r>
        <w:t>…………………...</w:t>
      </w:r>
      <w:r w:rsidR="00D73379">
        <w:t>........</w:t>
      </w:r>
    </w:p>
    <w:p w:rsidR="00D73379" w:rsidRDefault="00D73379"/>
    <w:p w:rsidR="00D73379" w:rsidRDefault="00D73379">
      <w:r>
        <w:t xml:space="preserve">Školní rok………………………Věk…………...Datum……………………..Podpis </w:t>
      </w:r>
      <w:proofErr w:type="spellStart"/>
      <w:proofErr w:type="gramStart"/>
      <w:r>
        <w:t>zák.zástupce</w:t>
      </w:r>
      <w:proofErr w:type="spellEnd"/>
      <w:proofErr w:type="gramEnd"/>
      <w:r>
        <w:t>……………………………</w:t>
      </w:r>
    </w:p>
    <w:p w:rsidR="00D73379" w:rsidRDefault="00D73379"/>
    <w:p w:rsidR="00D73379" w:rsidRDefault="00D73379">
      <w:r>
        <w:t xml:space="preserve">Školní rok………………………Věk……………Datum……………………..Podpis </w:t>
      </w:r>
      <w:proofErr w:type="spellStart"/>
      <w:proofErr w:type="gramStart"/>
      <w:r>
        <w:t>zák.zástupce</w:t>
      </w:r>
      <w:proofErr w:type="spellEnd"/>
      <w:proofErr w:type="gramEnd"/>
      <w:r>
        <w:t>……………………………</w:t>
      </w:r>
    </w:p>
    <w:p w:rsidR="00D73379" w:rsidRDefault="00D73379"/>
    <w:p w:rsidR="00D73379" w:rsidRDefault="00D73379"/>
    <w:p w:rsidR="00D73379" w:rsidRDefault="00D73379">
      <w:r>
        <w:tab/>
      </w:r>
      <w:r>
        <w:tab/>
      </w:r>
      <w:r>
        <w:tab/>
      </w:r>
      <w:r>
        <w:tab/>
      </w:r>
      <w:r>
        <w:tab/>
      </w:r>
      <w:r>
        <w:tab/>
        <w:t xml:space="preserve">Razítko a podpis </w:t>
      </w:r>
      <w:proofErr w:type="spellStart"/>
      <w:r>
        <w:t>zást.řed</w:t>
      </w:r>
      <w:proofErr w:type="spellEnd"/>
      <w:r>
        <w:t xml:space="preserve">. </w:t>
      </w:r>
      <w:proofErr w:type="gramStart"/>
      <w:r>
        <w:t>pro</w:t>
      </w:r>
      <w:proofErr w:type="gramEnd"/>
      <w:r>
        <w:t xml:space="preserve"> MŠ</w:t>
      </w:r>
    </w:p>
    <w:p w:rsidR="00AA7FAF" w:rsidRPr="00AA7FAF" w:rsidRDefault="00AA7FAF"/>
    <w:sectPr w:rsidR="00AA7FAF" w:rsidRPr="00AA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AF"/>
    <w:rsid w:val="00AA3D93"/>
    <w:rsid w:val="00AA7FAF"/>
    <w:rsid w:val="00D73379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340B"/>
  <w15:chartTrackingRefBased/>
  <w15:docId w15:val="{79647C93-88B2-40D4-A396-5DC5320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PC09</cp:lastModifiedBy>
  <cp:revision>3</cp:revision>
  <dcterms:created xsi:type="dcterms:W3CDTF">2022-09-02T09:00:00Z</dcterms:created>
  <dcterms:modified xsi:type="dcterms:W3CDTF">2023-02-17T09:43:00Z</dcterms:modified>
</cp:coreProperties>
</file>